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2DC" w:rsidRDefault="00650336" w:rsidP="00CD62C8">
      <w:pPr>
        <w:jc w:val="both"/>
        <w:rPr>
          <w:rFonts w:ascii="Times New Roman" w:hAnsi="Times New Roman" w:cs="Times New Roman"/>
          <w:sz w:val="32"/>
          <w:szCs w:val="32"/>
        </w:rPr>
      </w:pPr>
      <w:r w:rsidRPr="00650336">
        <w:rPr>
          <w:rFonts w:ascii="Times New Roman" w:hAnsi="Times New Roman" w:cs="Times New Roman"/>
          <w:sz w:val="32"/>
          <w:szCs w:val="32"/>
        </w:rPr>
        <w:t>В младшей группе прошло развлечение по развитию речи по сказке «Рукавичка».</w:t>
      </w:r>
      <w:r>
        <w:rPr>
          <w:rFonts w:ascii="Times New Roman" w:hAnsi="Times New Roman" w:cs="Times New Roman"/>
          <w:sz w:val="32"/>
          <w:szCs w:val="32"/>
        </w:rPr>
        <w:t xml:space="preserve"> Дети жили в этой сказочной истории, играли, общались. Сказка «Рукавичка» учит наших детей бы</w:t>
      </w:r>
      <w:r w:rsidR="00983761">
        <w:rPr>
          <w:rFonts w:ascii="Times New Roman" w:hAnsi="Times New Roman" w:cs="Times New Roman"/>
          <w:sz w:val="32"/>
          <w:szCs w:val="32"/>
        </w:rPr>
        <w:t>ть дружелюбными, гостеприимными;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заботиться о своих </w:t>
      </w:r>
      <w:r w:rsidR="00983761">
        <w:rPr>
          <w:rFonts w:ascii="Times New Roman" w:hAnsi="Times New Roman" w:cs="Times New Roman"/>
          <w:sz w:val="32"/>
          <w:szCs w:val="32"/>
        </w:rPr>
        <w:t>родных и сверстниках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C15B9" w:rsidRDefault="009C15B9">
      <w:pPr>
        <w:rPr>
          <w:rFonts w:ascii="Times New Roman" w:hAnsi="Times New Roman" w:cs="Times New Roman"/>
          <w:sz w:val="32"/>
          <w:szCs w:val="32"/>
        </w:rPr>
      </w:pPr>
    </w:p>
    <w:p w:rsidR="009C15B9" w:rsidRDefault="009C15B9">
      <w:pPr>
        <w:rPr>
          <w:rFonts w:ascii="Times New Roman" w:hAnsi="Times New Roman" w:cs="Times New Roman"/>
          <w:sz w:val="32"/>
          <w:szCs w:val="32"/>
        </w:rPr>
      </w:pPr>
      <w:r w:rsidRPr="003615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 descr="C:\Users\Dell\Desktop\Мама работа\2018-2019\Декабрь 3 2018\20181227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Мама работа\2018-2019\Декабрь 3 2018\20181227_100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36" w:rsidRDefault="00605040">
      <w:pPr>
        <w:rPr>
          <w:rFonts w:ascii="Times New Roman" w:hAnsi="Times New Roman" w:cs="Times New Roman"/>
          <w:sz w:val="32"/>
          <w:szCs w:val="32"/>
        </w:rPr>
      </w:pPr>
      <w:r w:rsidRPr="0060504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Dell\Desktop\Мама работа\2018-2019\Декабрь 3 2018\20181225_09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Мама работа\2018-2019\Декабрь 3 2018\20181225_093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40" w:rsidRDefault="00605040">
      <w:pPr>
        <w:rPr>
          <w:rFonts w:ascii="Times New Roman" w:hAnsi="Times New Roman" w:cs="Times New Roman"/>
          <w:sz w:val="32"/>
          <w:szCs w:val="32"/>
        </w:rPr>
      </w:pPr>
      <w:r w:rsidRPr="0060504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Dell\Desktop\Мама работа\2018-2019\Декабрь 3 2018\20181225_09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Мама работа\2018-2019\Декабрь 3 2018\20181225_094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64" w:rsidRDefault="00361564">
      <w:pPr>
        <w:rPr>
          <w:rFonts w:ascii="Times New Roman" w:hAnsi="Times New Roman" w:cs="Times New Roman"/>
          <w:sz w:val="32"/>
          <w:szCs w:val="32"/>
        </w:rPr>
      </w:pPr>
      <w:r w:rsidRPr="0036156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Dell\Desktop\Мама работа\2018-2019\Декабрь 3 2018\20181225_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Мама работа\2018-2019\Декабрь 3 2018\20181225_095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64" w:rsidRDefault="00361564">
      <w:pPr>
        <w:rPr>
          <w:rFonts w:ascii="Times New Roman" w:hAnsi="Times New Roman" w:cs="Times New Roman"/>
          <w:sz w:val="32"/>
          <w:szCs w:val="32"/>
        </w:rPr>
      </w:pPr>
      <w:r w:rsidRPr="003615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Dell\Desktop\Мама работа\2018-2019\Декабрь 3 2018\20181225_1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Мама работа\2018-2019\Декабрь 3 2018\20181225_10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14" w:rsidRDefault="00361564">
      <w:pPr>
        <w:rPr>
          <w:rFonts w:ascii="Times New Roman" w:hAnsi="Times New Roman" w:cs="Times New Roman"/>
          <w:sz w:val="32"/>
          <w:szCs w:val="32"/>
        </w:rPr>
      </w:pPr>
      <w:r w:rsidRPr="0036156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Dell\Desktop\Мама работа\2018-2019\Декабрь 3 2018\20181227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Мама работа\2018-2019\Декабрь 3 2018\20181227_10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64" w:rsidRDefault="00361564">
      <w:pPr>
        <w:rPr>
          <w:rFonts w:ascii="Times New Roman" w:hAnsi="Times New Roman" w:cs="Times New Roman"/>
          <w:sz w:val="32"/>
          <w:szCs w:val="32"/>
        </w:rPr>
      </w:pPr>
      <w:r w:rsidRPr="003615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Dell\Desktop\Мама работа\2018-2019\Декабрь 3 2018\20181227_1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Мама работа\2018-2019\Декабрь 3 2018\20181227_101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14" w:rsidRDefault="00B75B14">
      <w:pPr>
        <w:rPr>
          <w:rFonts w:ascii="Times New Roman" w:hAnsi="Times New Roman" w:cs="Times New Roman"/>
          <w:sz w:val="32"/>
          <w:szCs w:val="32"/>
        </w:rPr>
      </w:pPr>
      <w:r w:rsidRPr="00B75B1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Dell\Desktop\Мама работа\2018-2019\Декабрь 3 2018\20181227_1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Мама работа\2018-2019\Декабрь 3 2018\20181227_101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14" w:rsidRPr="00650336" w:rsidRDefault="00B75B14">
      <w:pPr>
        <w:rPr>
          <w:rFonts w:ascii="Times New Roman" w:hAnsi="Times New Roman" w:cs="Times New Roman"/>
          <w:sz w:val="32"/>
          <w:szCs w:val="32"/>
        </w:rPr>
      </w:pPr>
      <w:r w:rsidRPr="00B75B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Dell\Desktop\Мама работа\2018-2019\Декабрь 3 2018\20181227_1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Мама работа\2018-2019\Декабрь 3 2018\20181227_103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B14" w:rsidRPr="00650336" w:rsidSect="00C07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2D4"/>
    <w:rsid w:val="002C42DC"/>
    <w:rsid w:val="00361564"/>
    <w:rsid w:val="00605040"/>
    <w:rsid w:val="00650336"/>
    <w:rsid w:val="00983761"/>
    <w:rsid w:val="009972D4"/>
    <w:rsid w:val="009C15B9"/>
    <w:rsid w:val="00B75B14"/>
    <w:rsid w:val="00C07A00"/>
    <w:rsid w:val="00CD6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</cp:lastModifiedBy>
  <cp:revision>32</cp:revision>
  <dcterms:created xsi:type="dcterms:W3CDTF">2019-01-06T12:23:00Z</dcterms:created>
  <dcterms:modified xsi:type="dcterms:W3CDTF">2019-01-14T16:10:00Z</dcterms:modified>
</cp:coreProperties>
</file>