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442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969"/>
        <w:gridCol w:w="850"/>
        <w:gridCol w:w="4229"/>
      </w:tblGrid>
      <w:tr w:rsidR="00B145C8" w:rsidTr="004C3D5A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8" w:rsidRDefault="00B145C8" w:rsidP="00E273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План  мероприятий</w:t>
            </w:r>
            <w:proofErr w:type="gramEnd"/>
          </w:p>
          <w:p w:rsidR="00B145C8" w:rsidRPr="00603F3E" w:rsidRDefault="00B145C8" w:rsidP="00E273F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 осенние каникулы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4C3D5A" w:rsidRDefault="00B145C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№</w:t>
            </w:r>
          </w:p>
          <w:p w:rsidR="00B145C8" w:rsidRPr="004C3D5A" w:rsidRDefault="00B145C8" w:rsidP="004C3D5A">
            <w:pPr>
              <w:spacing w:after="0" w:line="240" w:lineRule="auto"/>
              <w:ind w:left="426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4C3D5A" w:rsidRDefault="00B145C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Ф.И.О.</w:t>
            </w:r>
          </w:p>
          <w:p w:rsidR="00B145C8" w:rsidRPr="004C3D5A" w:rsidRDefault="00B145C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классного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4C3D5A" w:rsidRDefault="00B145C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4C3D5A" w:rsidRDefault="004C3D5A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C3D5A">
              <w:rPr>
                <w:b/>
                <w:sz w:val="26"/>
                <w:szCs w:val="26"/>
              </w:rPr>
              <w:t>Мероприятие</w:t>
            </w:r>
          </w:p>
          <w:p w:rsidR="00B145C8" w:rsidRPr="004C3D5A" w:rsidRDefault="00B145C8" w:rsidP="004C3D5A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Колобов Даниил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Pr="007D7977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 Екатерининский парк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Кудрявцева Светлана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E273F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 Екатерининский парк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Прелова</w:t>
            </w:r>
            <w:proofErr w:type="spellEnd"/>
            <w:r>
              <w:t xml:space="preserve"> Юлия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06.11.14 в 13.15 Манеж</w:t>
            </w:r>
            <w:r w:rsidR="00E273F8">
              <w:rPr>
                <w:b/>
              </w:rPr>
              <w:t xml:space="preserve"> «Православная Русь» </w:t>
            </w:r>
            <w:r w:rsidR="00E273F8">
              <w:rPr>
                <w:b/>
              </w:rPr>
              <w:t>выставка ко Дню Народного Единства</w:t>
            </w:r>
            <w:r w:rsidR="00E273F8">
              <w:rPr>
                <w:b/>
              </w:rPr>
              <w:t>.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Демьяненко Светлана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E273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06.11.14 в 13.15 Манеж</w:t>
            </w:r>
            <w:r w:rsidR="00E273F8">
              <w:rPr>
                <w:b/>
              </w:rPr>
              <w:t xml:space="preserve"> «Православная Русь»</w:t>
            </w:r>
            <w:r w:rsidR="00E273F8">
              <w:rPr>
                <w:b/>
              </w:rPr>
              <w:t xml:space="preserve"> </w:t>
            </w:r>
            <w:r w:rsidR="00E273F8">
              <w:rPr>
                <w:b/>
              </w:rPr>
              <w:t>выставка ко Дню Народного Единства</w:t>
            </w:r>
            <w:r w:rsidR="00E273F8">
              <w:rPr>
                <w:b/>
              </w:rPr>
              <w:t>.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Петрикова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2" w:rsidRDefault="005E715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30.10 в 14.30- посещение планетария</w:t>
            </w:r>
          </w:p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06.11.14 в </w:t>
            </w:r>
            <w:proofErr w:type="gramStart"/>
            <w:r>
              <w:rPr>
                <w:b/>
              </w:rPr>
              <w:t xml:space="preserve">14.00 </w:t>
            </w:r>
            <w:r w:rsidR="005E7152">
              <w:rPr>
                <w:b/>
              </w:rPr>
              <w:t xml:space="preserve"> </w:t>
            </w:r>
            <w:r>
              <w:rPr>
                <w:b/>
              </w:rPr>
              <w:t>Музей</w:t>
            </w:r>
            <w:proofErr w:type="gramEnd"/>
            <w:r>
              <w:rPr>
                <w:b/>
              </w:rPr>
              <w:t xml:space="preserve"> С.</w:t>
            </w:r>
            <w:r w:rsidR="00E273F8">
              <w:rPr>
                <w:b/>
              </w:rPr>
              <w:t xml:space="preserve"> </w:t>
            </w:r>
            <w:r>
              <w:rPr>
                <w:b/>
              </w:rPr>
              <w:t>Прокофьева «Туфелька для золушки»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Косарева Жанна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 в 11.00 Екатерининский парк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Соловьева Лариса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 в 11.00 Екатерининский парк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Литош</w:t>
            </w:r>
            <w:proofErr w:type="spellEnd"/>
            <w:r>
              <w:t xml:space="preserve"> Евгения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7D79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06.11.14 в 13.15 Манеж</w:t>
            </w:r>
            <w:r>
              <w:rPr>
                <w:b/>
              </w:rPr>
              <w:t xml:space="preserve"> </w:t>
            </w:r>
            <w:r w:rsidR="00E273F8">
              <w:rPr>
                <w:b/>
              </w:rPr>
              <w:t>«</w:t>
            </w:r>
            <w:proofErr w:type="spellStart"/>
            <w:proofErr w:type="gramStart"/>
            <w:r>
              <w:rPr>
                <w:b/>
              </w:rPr>
              <w:t>Православная</w:t>
            </w:r>
            <w:r w:rsidR="00E273F8">
              <w:rPr>
                <w:b/>
              </w:rPr>
              <w:t>Русь</w:t>
            </w:r>
            <w:proofErr w:type="spellEnd"/>
            <w:r w:rsidR="005E7152">
              <w:rPr>
                <w:b/>
              </w:rPr>
              <w:t>»</w:t>
            </w:r>
            <w:r w:rsidR="00E273F8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выставка ко Дню Народного Единства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Теплова Наталья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06.11.14 в 13.15 Манеж</w:t>
            </w:r>
            <w:r>
              <w:rPr>
                <w:b/>
              </w:rPr>
              <w:t xml:space="preserve">.  </w:t>
            </w:r>
            <w:r w:rsidR="00E273F8">
              <w:rPr>
                <w:b/>
              </w:rPr>
              <w:t>«</w:t>
            </w:r>
            <w:r>
              <w:rPr>
                <w:b/>
              </w:rPr>
              <w:t>Православная</w:t>
            </w:r>
            <w:r w:rsidR="00E273F8">
              <w:rPr>
                <w:b/>
              </w:rPr>
              <w:t xml:space="preserve"> Русь» -</w:t>
            </w:r>
            <w:r>
              <w:rPr>
                <w:b/>
              </w:rPr>
              <w:t xml:space="preserve"> выставка ко Дню Народного Единства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Чудакова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06.11.14 в 13.15 Манеж.  «Православная Русь» - выставка ко Дню Народного Единства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Плешакова Рената Борисовна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2" w:rsidRDefault="00F374E2" w:rsidP="00F374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05.11.14. Дворец детского творчества.</w:t>
            </w:r>
          </w:p>
          <w:p w:rsidR="00B145C8" w:rsidRDefault="00F374E2" w:rsidP="00F374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«Неделя игры и игрушки»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Алифировец</w:t>
            </w:r>
            <w:proofErr w:type="spellEnd"/>
            <w:r>
              <w:t xml:space="preserve"> Ольга </w:t>
            </w:r>
            <w:proofErr w:type="spellStart"/>
            <w:r>
              <w:t>Брониславовна</w:t>
            </w:r>
            <w:proofErr w:type="spellEnd"/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E273F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Музей «Садовое кольцо» -обзорная экскурсия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Орлова Ирма Викторовна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E273F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Музей «Садовое кольцо» -экскурсия на самокатах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Алексуткина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 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05.11.14. Дворец детского творчества.</w:t>
            </w:r>
          </w:p>
          <w:p w:rsidR="007D7977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«Неделя игры и игрушки»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Соколова Татьяна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6Б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2" w:rsidRDefault="00F374E2" w:rsidP="00F374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05.11.14. Дворец детского творчества.</w:t>
            </w:r>
          </w:p>
          <w:p w:rsidR="00B145C8" w:rsidRDefault="00F374E2" w:rsidP="00F374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«Неделя игры и игрушки»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Савич Мария Геннадьевна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 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09.11.14. Посещение кинотеатра «Соловей» Мультфильм «Город героев»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Телегина Анна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5E715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6.11-7.11.14 Экскурсия «Владимир-Суздаль»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Шацких</w:t>
            </w:r>
            <w:proofErr w:type="spellEnd"/>
            <w:r>
              <w:t xml:space="preserve"> Ольга Владимировна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5E7152" w:rsidP="005E71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6.11 в 13.00 час. Посещение Московского </w:t>
            </w:r>
            <w:proofErr w:type="gramStart"/>
            <w:r>
              <w:rPr>
                <w:b/>
              </w:rPr>
              <w:t xml:space="preserve">планетария.  </w:t>
            </w:r>
            <w:proofErr w:type="gramEnd"/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Тулякова</w:t>
            </w:r>
            <w:proofErr w:type="spellEnd"/>
            <w:r>
              <w:t xml:space="preserve"> Татьяна Владимировна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7 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6.11-7.11.14 Экскурсия «Владимир-Суздаль»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Никифорова                                                                           Галина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5E715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Экскурсия в </w:t>
            </w:r>
            <w:r w:rsidR="007D7977">
              <w:rPr>
                <w:b/>
              </w:rPr>
              <w:t>Мелихово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Малиновская Ольга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Б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5E715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Экскурсия в </w:t>
            </w:r>
            <w:r w:rsidR="007D7977">
              <w:rPr>
                <w:b/>
              </w:rPr>
              <w:t>Мелихово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Русецкая</w:t>
            </w:r>
            <w:proofErr w:type="spellEnd"/>
            <w:r>
              <w:t xml:space="preserve"> Виктория Анатольевна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 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5E715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6.11-7.11.14 Экскурсия «Владимир-Суздаль»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Турбина Елена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Экскурсия в Мелихово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Рябикина</w:t>
            </w:r>
            <w:proofErr w:type="spellEnd"/>
            <w:r>
              <w:t xml:space="preserve"> Мария Михайловна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Б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Поездка Будапешт-Вена-Краков.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t>Соколова Александра Сергеевна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</w:t>
            </w:r>
            <w:proofErr w:type="spellStart"/>
            <w:r w:rsidR="007D7977">
              <w:rPr>
                <w:b/>
              </w:rPr>
              <w:t>Приокс</w:t>
            </w:r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биосферного </w:t>
            </w:r>
            <w:r w:rsidR="007D7977">
              <w:rPr>
                <w:b/>
              </w:rPr>
              <w:t xml:space="preserve"> заповедник</w:t>
            </w:r>
            <w:r>
              <w:rPr>
                <w:b/>
              </w:rPr>
              <w:t>а</w:t>
            </w:r>
            <w:proofErr w:type="gramEnd"/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Казмина</w:t>
            </w:r>
            <w:proofErr w:type="spellEnd"/>
            <w:r>
              <w:t xml:space="preserve"> Ольга 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г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7D7977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Высоко-Петровском монастыре 5.11.14 в 12.00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 д</w:t>
            </w:r>
          </w:p>
          <w:p w:rsidR="00B145C8" w:rsidRDefault="00B145C8" w:rsidP="004C3D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</w:t>
            </w:r>
            <w:proofErr w:type="spellStart"/>
            <w:r>
              <w:rPr>
                <w:b/>
              </w:rPr>
              <w:t>Приокского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биосферного  заповедника</w:t>
            </w:r>
            <w:proofErr w:type="gramEnd"/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Харламова Маргарита Викторовна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</w:t>
            </w:r>
            <w:proofErr w:type="spellStart"/>
            <w:r>
              <w:rPr>
                <w:b/>
              </w:rPr>
              <w:t>Приокского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биосферного  заповедника</w:t>
            </w:r>
            <w:proofErr w:type="gramEnd"/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Червяков Всеволод Александрович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Пленэр в Высоко-Петровском монастыре 5.11.14 в 12.00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r>
              <w:t>Морозова Елена Александровна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236E2C" w:rsidP="004C3D5A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05.11.14 </w:t>
            </w:r>
            <w:r w:rsidR="005E7152">
              <w:rPr>
                <w:b/>
              </w:rPr>
              <w:t xml:space="preserve"> </w:t>
            </w:r>
            <w:r>
              <w:rPr>
                <w:b/>
              </w:rPr>
              <w:t>Музей</w:t>
            </w:r>
            <w:proofErr w:type="gramEnd"/>
            <w:r>
              <w:rPr>
                <w:b/>
              </w:rPr>
              <w:t xml:space="preserve"> декоративно-прикладного искусства</w:t>
            </w:r>
          </w:p>
        </w:tc>
      </w:tr>
      <w:tr w:rsidR="00B145C8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</w:pPr>
            <w:proofErr w:type="spellStart"/>
            <w:r>
              <w:t>Кубышкина</w:t>
            </w:r>
            <w:proofErr w:type="spellEnd"/>
            <w:r>
              <w:t xml:space="preserve"> Светлана Александровна</w:t>
            </w:r>
          </w:p>
          <w:p w:rsidR="00B145C8" w:rsidRDefault="00B145C8" w:rsidP="004C3D5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B145C8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10г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C8" w:rsidRDefault="00F374E2" w:rsidP="004C3D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</w:t>
            </w:r>
            <w:proofErr w:type="spellStart"/>
            <w:r>
              <w:rPr>
                <w:b/>
              </w:rPr>
              <w:t>Приокского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биосферного  заповедника</w:t>
            </w:r>
            <w:proofErr w:type="gramEnd"/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Кочарян Ольга </w:t>
            </w:r>
            <w:proofErr w:type="spellStart"/>
            <w:r>
              <w:t>Леоновна</w:t>
            </w:r>
            <w:proofErr w:type="spellEnd"/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10д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Поездка Будапешт-Вена-Краков.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Сень Ирина Евгеньевна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10е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05.11 Прогулка</w:t>
            </w:r>
            <w:r w:rsidR="00F374E2">
              <w:rPr>
                <w:b/>
              </w:rPr>
              <w:t xml:space="preserve"> </w:t>
            </w:r>
            <w:proofErr w:type="gramStart"/>
            <w:r w:rsidR="00F374E2">
              <w:rPr>
                <w:b/>
              </w:rPr>
              <w:t xml:space="preserve">в </w:t>
            </w:r>
            <w:r>
              <w:rPr>
                <w:b/>
              </w:rPr>
              <w:t xml:space="preserve"> Парк</w:t>
            </w:r>
            <w:proofErr w:type="gramEnd"/>
            <w:r>
              <w:rPr>
                <w:b/>
              </w:rPr>
              <w:t xml:space="preserve"> «Сокольники»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Корнеева Анастасия Александровна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</w:t>
            </w:r>
            <w:r w:rsidR="00F374E2">
              <w:rPr>
                <w:b/>
              </w:rPr>
              <w:t>-консультации 5.11-7.11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Девятова Татьяна Александровна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Б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2" w:rsidRDefault="00F374E2" w:rsidP="00236E2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Посещение художественной выставки в музее Декоративно-прикладного творчества</w:t>
            </w:r>
            <w:r>
              <w:rPr>
                <w:b/>
              </w:rPr>
              <w:t xml:space="preserve"> </w:t>
            </w:r>
          </w:p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</w:t>
            </w:r>
            <w:r w:rsidR="00F374E2">
              <w:rPr>
                <w:b/>
              </w:rPr>
              <w:t>-консультации 5.11-7.11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Халунова</w:t>
            </w:r>
            <w:proofErr w:type="spellEnd"/>
            <w:r>
              <w:t xml:space="preserve"> Лариса Валентиновна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2" w:rsidRDefault="00F374E2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Посещение художественной выставки в </w:t>
            </w:r>
            <w:r>
              <w:rPr>
                <w:b/>
              </w:rPr>
              <w:t xml:space="preserve">Третьяковской галерее </w:t>
            </w:r>
          </w:p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</w:t>
            </w:r>
            <w:r w:rsidR="00F374E2">
              <w:rPr>
                <w:b/>
              </w:rPr>
              <w:t>-консультации 5.11-7.11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Филиппова Ирина Андреевна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Г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E2" w:rsidRDefault="00F374E2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художественной выставки в музее Декоративно-прикладного творчества</w:t>
            </w:r>
            <w:r>
              <w:rPr>
                <w:b/>
              </w:rPr>
              <w:t xml:space="preserve"> </w:t>
            </w:r>
          </w:p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</w:t>
            </w:r>
            <w:r w:rsidR="00F374E2">
              <w:rPr>
                <w:b/>
              </w:rPr>
              <w:t>-консультации 5.11-7.11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t>Виндряевская</w:t>
            </w:r>
            <w:proofErr w:type="spellEnd"/>
            <w:r>
              <w:t xml:space="preserve"> Надежда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Д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03.11.14 в 10.30 Исторический музей «Первая Мировая война»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Головин Александр Сергеевич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5E7152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Поездка - Амстердам-Париж-Дрезден </w:t>
            </w:r>
            <w:r>
              <w:rPr>
                <w:b/>
              </w:rPr>
              <w:t>01.11. – 09.11.2014г.</w:t>
            </w:r>
          </w:p>
        </w:tc>
      </w:tr>
      <w:tr w:rsidR="00236E2C" w:rsidTr="004C3D5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  <w:r>
              <w:t>Коновалова Ольга Павловна</w:t>
            </w:r>
          </w:p>
          <w:p w:rsidR="00236E2C" w:rsidRDefault="00236E2C" w:rsidP="00236E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E2C" w:rsidRDefault="00236E2C" w:rsidP="00236E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 Ж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52" w:rsidRDefault="005E7152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Поездка - Амстердам</w:t>
            </w:r>
            <w:r>
              <w:rPr>
                <w:b/>
              </w:rPr>
              <w:t>-Париж</w:t>
            </w:r>
            <w:r>
              <w:rPr>
                <w:b/>
              </w:rPr>
              <w:t xml:space="preserve">-Дрезден </w:t>
            </w:r>
          </w:p>
          <w:p w:rsidR="00236E2C" w:rsidRDefault="00236E2C" w:rsidP="00236E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Подготовка к ЕГЭ</w:t>
            </w:r>
            <w:r w:rsidR="005E7152">
              <w:rPr>
                <w:b/>
              </w:rPr>
              <w:t xml:space="preserve"> по математике</w:t>
            </w:r>
          </w:p>
        </w:tc>
      </w:tr>
    </w:tbl>
    <w:p w:rsidR="00B145C8" w:rsidRPr="00B145C8" w:rsidRDefault="00F374E2" w:rsidP="004C3D5A">
      <w:pPr>
        <w:spacing w:after="0" w:line="240" w:lineRule="auto"/>
      </w:pPr>
      <w:r>
        <w:t>Зам. директора по воспитательной работе    Красовская Н.Ю.</w:t>
      </w:r>
    </w:p>
    <w:sectPr w:rsidR="00B145C8" w:rsidRPr="00B145C8" w:rsidSect="00B145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B5AB8"/>
    <w:multiLevelType w:val="hybridMultilevel"/>
    <w:tmpl w:val="603C6A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B0"/>
    <w:rsid w:val="00236E2C"/>
    <w:rsid w:val="004B7501"/>
    <w:rsid w:val="004C3D5A"/>
    <w:rsid w:val="005E7152"/>
    <w:rsid w:val="007D7977"/>
    <w:rsid w:val="00996168"/>
    <w:rsid w:val="00B145C8"/>
    <w:rsid w:val="00B52D4B"/>
    <w:rsid w:val="00C36C6F"/>
    <w:rsid w:val="00E273F8"/>
    <w:rsid w:val="00F17CB0"/>
    <w:rsid w:val="00F3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3FAC-D8DE-4488-9510-9820C62A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2014-10-30T10:31:00Z</cp:lastPrinted>
  <dcterms:created xsi:type="dcterms:W3CDTF">2014-10-30T08:08:00Z</dcterms:created>
  <dcterms:modified xsi:type="dcterms:W3CDTF">2014-10-30T10:38:00Z</dcterms:modified>
</cp:coreProperties>
</file>